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93799C" w:rsidRPr="00360F61" w:rsidRDefault="00BB1E71" w:rsidP="0093799C">
      <w:pPr>
        <w:rPr>
          <w:rFonts w:ascii="Arial" w:hAnsi="Arial" w:cs="Arial"/>
          <w:b/>
          <w:bCs/>
          <w:sz w:val="22"/>
          <w:szCs w:val="22"/>
        </w:rPr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93799C" w:rsidRPr="00360F61">
        <w:rPr>
          <w:b/>
          <w:lang w:eastAsia="ar-SA"/>
        </w:rPr>
        <w:t xml:space="preserve">„Przebudowa dróg gminnych polegająca  na wykonaniu chodników dla pieszych w ich pasie drogowym w </w:t>
      </w:r>
      <w:r w:rsidR="0093799C">
        <w:rPr>
          <w:b/>
          <w:lang w:eastAsia="ar-SA"/>
        </w:rPr>
        <w:t>miejscowości Janowiec</w:t>
      </w:r>
      <w:r w:rsidR="0093799C" w:rsidRPr="00360F61">
        <w:rPr>
          <w:b/>
          <w:lang w:eastAsia="ar-SA"/>
        </w:rPr>
        <w:t xml:space="preserve"> i  Podborze”</w:t>
      </w:r>
    </w:p>
    <w:p w:rsidR="00BB1E71" w:rsidRDefault="006C50A9" w:rsidP="00BB1E71">
      <w:pPr>
        <w:pStyle w:val="11txt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5B51DD" w:rsidRDefault="007529E3" w:rsidP="00117FDE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117FDE">
        <w:t>rpy</w:t>
      </w:r>
      <w:r w:rsidR="00C16695">
        <w:t xml:space="preserve"> i dna rowu</w:t>
      </w:r>
      <w:r w:rsidR="00117FDE">
        <w:t xml:space="preserve">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</w:t>
      </w:r>
      <w:r w:rsidR="00117FDE">
        <w:t xml:space="preserve">cementowo-piaskowej </w:t>
      </w:r>
      <w:r>
        <w:t xml:space="preserve">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(dla umocnienia skarp  i dna rowu)</w:t>
      </w:r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 xml:space="preserve">na podsypce </w:t>
      </w:r>
      <w:r w:rsidR="00CA5348">
        <w:rPr>
          <w:sz w:val="20"/>
        </w:rPr>
        <w:t xml:space="preserve"> cementowo-</w:t>
      </w:r>
      <w:bookmarkStart w:id="1" w:name="_GoBack"/>
      <w:bookmarkEnd w:id="1"/>
      <w:r w:rsidR="00A84B17">
        <w:rPr>
          <w:sz w:val="20"/>
        </w:rPr>
        <w:t>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17FDE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621B8F"/>
    <w:rsid w:val="006C50A9"/>
    <w:rsid w:val="007529E3"/>
    <w:rsid w:val="0076339D"/>
    <w:rsid w:val="00887F5A"/>
    <w:rsid w:val="0093799C"/>
    <w:rsid w:val="0097494A"/>
    <w:rsid w:val="00A356AD"/>
    <w:rsid w:val="00A84B17"/>
    <w:rsid w:val="00BB1E71"/>
    <w:rsid w:val="00BE44A8"/>
    <w:rsid w:val="00C16695"/>
    <w:rsid w:val="00C80B93"/>
    <w:rsid w:val="00C833D9"/>
    <w:rsid w:val="00CA5348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10578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12</cp:revision>
  <dcterms:created xsi:type="dcterms:W3CDTF">2014-04-02T11:47:00Z</dcterms:created>
  <dcterms:modified xsi:type="dcterms:W3CDTF">2017-02-22T12:07:00Z</dcterms:modified>
</cp:coreProperties>
</file>